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54B5E" w14:textId="598BF549" w:rsidR="0001236A" w:rsidRPr="00516D58" w:rsidRDefault="007E7B74" w:rsidP="0001236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D58">
        <w:rPr>
          <w:rFonts w:ascii="Times New Roman" w:hAnsi="Times New Roman" w:cs="Times New Roman"/>
          <w:b/>
          <w:bCs/>
          <w:sz w:val="24"/>
          <w:szCs w:val="24"/>
        </w:rPr>
        <w:t xml:space="preserve">Справка-анализ </w:t>
      </w:r>
      <w:r w:rsidR="0001236A" w:rsidRPr="00516D58">
        <w:rPr>
          <w:rFonts w:ascii="Times New Roman" w:hAnsi="Times New Roman" w:cs="Times New Roman"/>
          <w:b/>
          <w:bCs/>
          <w:sz w:val="24"/>
          <w:szCs w:val="24"/>
        </w:rPr>
        <w:t>республиканского конкурса профессионально</w:t>
      </w:r>
      <w:r w:rsidR="00B74716" w:rsidRPr="00516D58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01236A" w:rsidRPr="00516D58">
        <w:rPr>
          <w:rFonts w:ascii="Times New Roman" w:hAnsi="Times New Roman" w:cs="Times New Roman"/>
          <w:b/>
          <w:bCs/>
          <w:sz w:val="24"/>
          <w:szCs w:val="24"/>
        </w:rPr>
        <w:t xml:space="preserve"> мастерств</w:t>
      </w:r>
      <w:r w:rsidR="00B74716" w:rsidRPr="00516D5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1236A" w:rsidRPr="00516D58">
        <w:rPr>
          <w:rFonts w:ascii="Times New Roman" w:hAnsi="Times New Roman" w:cs="Times New Roman"/>
          <w:b/>
          <w:bCs/>
          <w:sz w:val="24"/>
          <w:szCs w:val="24"/>
        </w:rPr>
        <w:t xml:space="preserve"> «Музей как инновационное, современное</w:t>
      </w:r>
    </w:p>
    <w:p w14:paraId="6290FED0" w14:textId="76C68B70" w:rsidR="00165953" w:rsidRPr="00516D58" w:rsidRDefault="0001236A" w:rsidP="0001236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D58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образовательное пространство»</w:t>
      </w:r>
      <w:r w:rsidR="00FA57AC" w:rsidRPr="00516D5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8C6E04" w14:textId="77777777" w:rsidR="007E7B74" w:rsidRPr="00516D58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CDF32CF" w14:textId="31B9DC79" w:rsidR="002329D7" w:rsidRPr="00516D58" w:rsidRDefault="007E7B74" w:rsidP="002329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 xml:space="preserve"> 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</w:t>
      </w:r>
      <w:r w:rsidR="00121E3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13</w:t>
      </w:r>
      <w:r w:rsidR="00165953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21E3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янва</w:t>
      </w:r>
      <w:r w:rsidR="008D5B76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ря по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21E3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17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21E3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февраля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</w:t>
      </w:r>
      <w:r w:rsidR="00121E3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</w:t>
      </w:r>
      <w:r w:rsidR="0001236A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МБУ ДО «ЦДЮТ»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r w:rsidR="00B74716" w:rsidRPr="00516D58">
        <w:rPr>
          <w:rFonts w:ascii="Times New Roman" w:eastAsia="Times New Roman" w:hAnsi="Times New Roman" w:cs="Times New Roman"/>
          <w:sz w:val="24"/>
          <w:szCs w:val="24"/>
        </w:rPr>
        <w:t xml:space="preserve">содействии </w:t>
      </w:r>
      <w:proofErr w:type="spellStart"/>
      <w:r w:rsidR="00B74716" w:rsidRPr="00516D58">
        <w:rPr>
          <w:rFonts w:ascii="Times New Roman" w:eastAsia="Times New Roman" w:hAnsi="Times New Roman" w:cs="Times New Roman"/>
          <w:sz w:val="24"/>
          <w:szCs w:val="24"/>
        </w:rPr>
        <w:t>Альметьевского</w:t>
      </w:r>
      <w:proofErr w:type="spellEnd"/>
      <w:r w:rsidR="0001236A" w:rsidRPr="00516D58">
        <w:rPr>
          <w:rFonts w:ascii="Times New Roman" w:eastAsia="Times New Roman" w:hAnsi="Times New Roman" w:cs="Times New Roman"/>
          <w:sz w:val="24"/>
          <w:szCs w:val="24"/>
        </w:rPr>
        <w:t xml:space="preserve"> филиала УВО «Университет образования «ТИСБИ»», </w:t>
      </w:r>
      <w:r w:rsidR="002440A3" w:rsidRPr="00516D58">
        <w:rPr>
          <w:rFonts w:ascii="Times New Roman" w:eastAsia="Times New Roman" w:hAnsi="Times New Roman" w:cs="Times New Roman"/>
          <w:sz w:val="24"/>
          <w:szCs w:val="24"/>
        </w:rPr>
        <w:t>МБУ «</w:t>
      </w:r>
      <w:proofErr w:type="spellStart"/>
      <w:r w:rsidR="0001236A" w:rsidRPr="00516D58">
        <w:rPr>
          <w:rFonts w:ascii="Times New Roman" w:eastAsia="Times New Roman" w:hAnsi="Times New Roman" w:cs="Times New Roman"/>
          <w:sz w:val="24"/>
          <w:szCs w:val="24"/>
        </w:rPr>
        <w:t>Альметьевский</w:t>
      </w:r>
      <w:proofErr w:type="spellEnd"/>
      <w:r w:rsidR="0001236A" w:rsidRPr="00516D58">
        <w:rPr>
          <w:rFonts w:ascii="Times New Roman" w:eastAsia="Times New Roman" w:hAnsi="Times New Roman" w:cs="Times New Roman"/>
          <w:sz w:val="24"/>
          <w:szCs w:val="24"/>
        </w:rPr>
        <w:t xml:space="preserve"> краеведческий музей</w:t>
      </w:r>
      <w:r w:rsidR="002440A3" w:rsidRPr="00516D5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прошел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региональный конкурс</w:t>
      </w:r>
      <w:r w:rsidR="002329D7" w:rsidRPr="00516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9D7" w:rsidRPr="00516D58">
        <w:rPr>
          <w:rFonts w:ascii="Times New Roman" w:hAnsi="Times New Roman" w:cs="Times New Roman"/>
          <w:sz w:val="24"/>
          <w:szCs w:val="24"/>
        </w:rPr>
        <w:t xml:space="preserve">профессионального мастерства «Музей как инновационное, </w:t>
      </w:r>
      <w:r w:rsidR="00B74716" w:rsidRPr="00516D58">
        <w:rPr>
          <w:rFonts w:ascii="Times New Roman" w:hAnsi="Times New Roman" w:cs="Times New Roman"/>
          <w:sz w:val="24"/>
          <w:szCs w:val="24"/>
        </w:rPr>
        <w:t>современное образовательное</w:t>
      </w:r>
      <w:r w:rsidR="002329D7" w:rsidRPr="00516D58">
        <w:rPr>
          <w:rFonts w:ascii="Times New Roman" w:hAnsi="Times New Roman" w:cs="Times New Roman"/>
          <w:sz w:val="24"/>
          <w:szCs w:val="24"/>
        </w:rPr>
        <w:t xml:space="preserve"> пространство».</w:t>
      </w:r>
    </w:p>
    <w:p w14:paraId="4692E53B" w14:textId="02EA18DA" w:rsidR="00165953" w:rsidRPr="00516D58" w:rsidRDefault="007E7B74" w:rsidP="002329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94F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Целью К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онкурса явля</w:t>
      </w:r>
      <w:r w:rsidR="002329D7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ется выявление творческого потенциала педагогических работников при формировании у обучающихся основ музейной культуры, изучение, обобщение и распространение лучшего педагогического опыта.</w:t>
      </w:r>
    </w:p>
    <w:p w14:paraId="0C70EA5E" w14:textId="38C1CA0E" w:rsidR="007E7B74" w:rsidRPr="00516D58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конкурс было заявлено </w:t>
      </w:r>
      <w:r w:rsidR="00121E3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120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 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325748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325748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Альметьевского</w:t>
      </w:r>
      <w:proofErr w:type="spellEnd"/>
      <w:r w:rsidR="00325748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Апастовского</w:t>
      </w:r>
      <w:proofErr w:type="spellEnd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Агрызского</w:t>
      </w:r>
      <w:proofErr w:type="spellEnd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Бавлинского</w:t>
      </w:r>
      <w:proofErr w:type="spellEnd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5305E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Лениногорского</w:t>
      </w:r>
      <w:proofErr w:type="spellEnd"/>
      <w:r w:rsidR="005305E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, Нижнекамского,</w:t>
      </w:r>
      <w:r w:rsidR="00FC5CDB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5305E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Нурлатского</w:t>
      </w:r>
      <w:proofErr w:type="spellEnd"/>
      <w:r w:rsidR="005305E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5305E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Азнакаевского</w:t>
      </w:r>
      <w:proofErr w:type="spellEnd"/>
      <w:r w:rsidR="005305E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FC5CDB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Бугульминского</w:t>
      </w:r>
      <w:proofErr w:type="spellEnd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="005305E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Ютазинского</w:t>
      </w:r>
      <w:proofErr w:type="spellEnd"/>
      <w:r w:rsidR="005305E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районов</w:t>
      </w:r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г.Набережные</w:t>
      </w:r>
      <w:proofErr w:type="spellEnd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Челны, </w:t>
      </w:r>
      <w:proofErr w:type="spellStart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г.Казани</w:t>
      </w:r>
      <w:proofErr w:type="spellEnd"/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2C424B3" w14:textId="07AF59C7" w:rsidR="00B74716" w:rsidRPr="00516D58" w:rsidRDefault="00A57F59" w:rsidP="00F25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Согласно </w:t>
      </w:r>
      <w:r w:rsidR="00094245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положению,</w:t>
      </w:r>
      <w:r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B6D11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>с 06 февраля</w:t>
      </w:r>
      <w:r w:rsidR="00094245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</w:t>
      </w:r>
      <w:r w:rsidR="000B6D11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>12 февраля 2025</w:t>
      </w:r>
      <w:r w:rsidR="00AA2F2B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</w:t>
      </w:r>
      <w:r w:rsidR="007E7B74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были подведены итоги, конкурсные материалы в номинациях:</w:t>
      </w:r>
      <w:r w:rsidR="00221675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методический материал по организации образовательной деятельности в музее; видео-презентация музея, уголка; </w:t>
      </w:r>
      <w:proofErr w:type="spellStart"/>
      <w:r w:rsidR="00221675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>самопрезентация</w:t>
      </w:r>
      <w:proofErr w:type="spellEnd"/>
      <w:r w:rsidR="00221675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руководителя музея «Лучший экскурсовод»</w:t>
      </w:r>
      <w:r w:rsidR="00165953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98317D7" w14:textId="2012FED6" w:rsidR="00B74716" w:rsidRPr="00516D58" w:rsidRDefault="00165953" w:rsidP="00B747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74716" w:rsidRPr="00516D58">
        <w:rPr>
          <w:rFonts w:ascii="Times New Roman" w:hAnsi="Times New Roman" w:cs="Times New Roman"/>
          <w:sz w:val="24"/>
          <w:szCs w:val="24"/>
        </w:rPr>
        <w:t>Члены организационного комитета по подготовке и проведению республиканского конкурса профессионального мастерства «Музей как инновационное, современное образовательное пространство»:</w:t>
      </w:r>
    </w:p>
    <w:p w14:paraId="153680E1" w14:textId="7ECD1E23" w:rsidR="00B74716" w:rsidRPr="00516D58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B6D11" w:rsidRPr="00516D58">
        <w:rPr>
          <w:rFonts w:ascii="Times New Roman" w:eastAsia="Times New Roman" w:hAnsi="Times New Roman" w:cs="Times New Roman"/>
          <w:sz w:val="24"/>
          <w:szCs w:val="24"/>
        </w:rPr>
        <w:t>Гибадуллина</w:t>
      </w:r>
      <w:proofErr w:type="spellEnd"/>
      <w:r w:rsidR="000B6D11" w:rsidRPr="00516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6D11" w:rsidRPr="00516D58">
        <w:rPr>
          <w:rFonts w:ascii="Times New Roman" w:eastAsia="Times New Roman" w:hAnsi="Times New Roman" w:cs="Times New Roman"/>
          <w:sz w:val="24"/>
          <w:szCs w:val="24"/>
        </w:rPr>
        <w:t>Гульназ</w:t>
      </w:r>
      <w:proofErr w:type="spellEnd"/>
      <w:r w:rsidR="000B6D11" w:rsidRPr="00516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6D11" w:rsidRPr="00516D58">
        <w:rPr>
          <w:rFonts w:ascii="Times New Roman" w:eastAsia="Times New Roman" w:hAnsi="Times New Roman" w:cs="Times New Roman"/>
          <w:sz w:val="24"/>
          <w:szCs w:val="24"/>
        </w:rPr>
        <w:t>Рамилевна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методист МБУ ДО «ЦДЮТ»;</w:t>
      </w:r>
    </w:p>
    <w:p w14:paraId="66FAEF2F" w14:textId="77777777" w:rsidR="00B74716" w:rsidRPr="00516D58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Сарвартдинова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Рагатевна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методист МБУ ДО «ЦДЮТ»;</w:t>
      </w:r>
    </w:p>
    <w:p w14:paraId="43B6C7CC" w14:textId="041D3E2A" w:rsidR="00B74716" w:rsidRPr="00516D58" w:rsidRDefault="000B6D11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Сарбаландов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Огожон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Джамшедович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педагог дополнительного образования</w:t>
      </w:r>
      <w:r w:rsidR="00B74716" w:rsidRPr="00516D58">
        <w:rPr>
          <w:rFonts w:ascii="Times New Roman" w:eastAsia="Times New Roman" w:hAnsi="Times New Roman" w:cs="Times New Roman"/>
          <w:sz w:val="24"/>
          <w:szCs w:val="24"/>
        </w:rPr>
        <w:t xml:space="preserve"> МБУ ДО «ЦДЮТ»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ED6950" w14:textId="53EF8F74" w:rsidR="000B6D11" w:rsidRPr="00516D58" w:rsidRDefault="000B6D11" w:rsidP="000B6D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Батаршина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Ярослава Витальевна,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культорганизатор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МБУ ДО «ЦДЮТ».</w:t>
      </w:r>
    </w:p>
    <w:p w14:paraId="285F4190" w14:textId="69F8BFD3" w:rsidR="000B6D11" w:rsidRPr="00516D58" w:rsidRDefault="000B6D11" w:rsidP="000B6D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Фахрутдинова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Вероника Анатольевна, методист МБУ ДО «ЦДЮТ»;</w:t>
      </w:r>
    </w:p>
    <w:p w14:paraId="561BC243" w14:textId="77777777" w:rsidR="00B74716" w:rsidRPr="00516D58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>Экспертная комиссия:</w:t>
      </w:r>
    </w:p>
    <w:p w14:paraId="01F8666D" w14:textId="616B4FC4" w:rsidR="00B74716" w:rsidRPr="00516D58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Газизуллин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Айдар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Ниязович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директор МБУ «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Альметьевский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краеведческий музей»;</w:t>
      </w:r>
    </w:p>
    <w:p w14:paraId="317E0E28" w14:textId="024F1ED2" w:rsidR="00B74716" w:rsidRPr="00516D58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 Якушкина Наталья Евгеньевна, </w:t>
      </w:r>
      <w:r w:rsidR="000B6D11" w:rsidRPr="00516D58">
        <w:rPr>
          <w:rFonts w:ascii="Times New Roman" w:eastAsia="Times New Roman" w:hAnsi="Times New Roman" w:cs="Times New Roman"/>
          <w:sz w:val="24"/>
          <w:szCs w:val="24"/>
        </w:rPr>
        <w:t xml:space="preserve">старший методист 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>МБУ ДО «ЦДЮТ»;</w:t>
      </w:r>
    </w:p>
    <w:p w14:paraId="2BD43533" w14:textId="77777777" w:rsidR="00BA125D" w:rsidRPr="00516D58" w:rsidRDefault="000B6D11" w:rsidP="00BA12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-Кирилова Эльвира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Фаиловна</w:t>
      </w:r>
      <w:proofErr w:type="spellEnd"/>
      <w:r w:rsidR="00BA125D" w:rsidRPr="00516D58">
        <w:rPr>
          <w:rFonts w:ascii="Times New Roman" w:eastAsia="Times New Roman" w:hAnsi="Times New Roman" w:cs="Times New Roman"/>
          <w:sz w:val="24"/>
          <w:szCs w:val="24"/>
        </w:rPr>
        <w:t>, педагог-организатор МБУ ДО «ЦДЮТ»;</w:t>
      </w:r>
    </w:p>
    <w:p w14:paraId="6835AE7E" w14:textId="6E49A457" w:rsidR="00333303" w:rsidRPr="00516D58" w:rsidRDefault="00333303" w:rsidP="00BA12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D28D758" w14:textId="4AF33A0D" w:rsidR="00B6712E" w:rsidRPr="00516D58" w:rsidRDefault="00165953" w:rsidP="00F2555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>На основании приказа</w:t>
      </w:r>
      <w:r w:rsidR="003F6BCD" w:rsidRPr="00516D58">
        <w:rPr>
          <w:rFonts w:ascii="Times New Roman" w:hAnsi="Times New Roman" w:cs="Times New Roman"/>
          <w:sz w:val="24"/>
          <w:szCs w:val="24"/>
        </w:rPr>
        <w:t xml:space="preserve"> МБУ ДО «ЦДЮТ» </w:t>
      </w:r>
      <w:r w:rsidRPr="00516D58">
        <w:rPr>
          <w:rFonts w:ascii="Times New Roman" w:hAnsi="Times New Roman" w:cs="Times New Roman"/>
          <w:sz w:val="24"/>
          <w:szCs w:val="24"/>
        </w:rPr>
        <w:t xml:space="preserve">№ </w:t>
      </w:r>
      <w:r w:rsidR="005305E0" w:rsidRPr="00516D58">
        <w:rPr>
          <w:rFonts w:ascii="Times New Roman" w:hAnsi="Times New Roman" w:cs="Times New Roman"/>
          <w:sz w:val="24"/>
          <w:szCs w:val="24"/>
        </w:rPr>
        <w:t>2</w:t>
      </w:r>
      <w:r w:rsidR="00BA125D" w:rsidRPr="00516D58">
        <w:rPr>
          <w:rFonts w:ascii="Times New Roman" w:hAnsi="Times New Roman" w:cs="Times New Roman"/>
          <w:sz w:val="24"/>
          <w:szCs w:val="24"/>
        </w:rPr>
        <w:t>4</w:t>
      </w:r>
      <w:r w:rsidRPr="00516D58">
        <w:rPr>
          <w:rFonts w:ascii="Times New Roman" w:hAnsi="Times New Roman" w:cs="Times New Roman"/>
          <w:sz w:val="24"/>
          <w:szCs w:val="24"/>
        </w:rPr>
        <w:t xml:space="preserve"> от </w:t>
      </w:r>
      <w:r w:rsidR="00BA125D" w:rsidRPr="00516D58">
        <w:rPr>
          <w:rFonts w:ascii="Times New Roman" w:hAnsi="Times New Roman" w:cs="Times New Roman"/>
          <w:sz w:val="24"/>
          <w:szCs w:val="24"/>
        </w:rPr>
        <w:t>07.02.2025</w:t>
      </w:r>
      <w:r w:rsidRPr="00516D58">
        <w:rPr>
          <w:rFonts w:ascii="Times New Roman" w:hAnsi="Times New Roman" w:cs="Times New Roman"/>
          <w:sz w:val="24"/>
          <w:szCs w:val="24"/>
        </w:rPr>
        <w:t xml:space="preserve"> года считать победителями:</w:t>
      </w:r>
    </w:p>
    <w:p w14:paraId="22BE13AE" w14:textId="77777777" w:rsidR="00F25556" w:rsidRPr="00516D58" w:rsidRDefault="00F25556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31EF1A" w14:textId="02B6328E"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93AED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293AE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72812">
        <w:rPr>
          <w:rFonts w:ascii="Times New Roman" w:hAnsi="Times New Roman" w:cs="Times New Roman"/>
          <w:b/>
          <w:i/>
          <w:sz w:val="24"/>
          <w:szCs w:val="24"/>
        </w:rPr>
        <w:t>Методический материал по организации образовательной деятельности в музее</w:t>
      </w:r>
      <w:r w:rsidRPr="00293AED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07281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8937292" w14:textId="77777777" w:rsidR="00F25556" w:rsidRPr="00334E8A" w:rsidRDefault="00F25556" w:rsidP="007E7B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781"/>
        <w:gridCol w:w="2268"/>
        <w:gridCol w:w="3897"/>
        <w:gridCol w:w="2693"/>
      </w:tblGrid>
      <w:tr w:rsidR="003B00E9" w:rsidRPr="003B00E9" w14:paraId="53AE36D4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3664" w14:textId="1DBECEA1" w:rsidR="003B00E9" w:rsidRPr="003B00E9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0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09E81" w14:textId="504C2446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0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 участника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D9C7F" w14:textId="50906591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0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Сокращённое название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9819C" w14:textId="34703AE6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00E9" w:rsidRPr="003B00E9" w14:paraId="496ADDE3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52C3" w14:textId="57315F63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5834" w14:textId="0DF9ECB3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Фахрутдинова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 Анатольевна 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A007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"ЦДЮТ"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FDEA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43984D4E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FF9F" w14:textId="1C252FF6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2C2D" w14:textId="6945EFF9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Гибадуллина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849A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"ЦДЮТ"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E202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6B0A60CE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5C28" w14:textId="59AD9F6C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765D" w14:textId="09423A4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Багаутдинова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Раефовна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9D23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«Детский сад №56 «Родничок», город Набережные Челны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08E7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165F5140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C230" w14:textId="74C9CEC5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A557" w14:textId="5756445F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Гыймадиева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Гильфановна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C0AA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«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Свияжнинский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детский сад общеразвивающего вида «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Апастовского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0D3B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4037A2C0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1AD" w14:textId="6E997660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FC5E" w14:textId="208E148F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Данилова Татьяна Александровна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72EC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 ДО "Дом детского творчества №15"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9A3C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01579B8C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8492" w14:textId="5CDDAE42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6127" w14:textId="6EDF224B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Гилязетдинова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Занфиля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13F2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"СОШ№27" НМР 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11A4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680047C6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0098" w14:textId="3F72FF35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EA9B" w14:textId="3071891E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Габдуллина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Кадрия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Тимерьяновна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FE3F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"СОШ №27" НМР РТ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963C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22A98EBC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DB9A" w14:textId="5B66574A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7DAA" w14:textId="1415F85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Ахмедзянова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Викторовна ; Лобанова Светлана Владимировна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C583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№99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1C04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09EC9B62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57DA" w14:textId="002FA786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8E7F" w14:textId="4BC96D0D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Резяпова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Минзияровна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93EC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общеразвивающего вида №27 г. Лениногорска"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B340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4D9879AD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E8F2" w14:textId="3F3A79E6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BF44" w14:textId="295C0EA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Ногманова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Алсу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642E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"Гимназия №75" г. Казани, ДДЮТ и Ю Московского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EF55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71768976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26" w14:textId="05BC8C93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B617" w14:textId="553F9131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Фахриева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Гульфия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Якуповна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7F2C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МБОУ"Фомкинская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Нурлатского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ADB3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076C004F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9E34" w14:textId="2D699D8C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611C" w14:textId="7C0A9302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Рахимова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Расима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Гасымовна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6914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"Детский сад №14 "Сказка"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127D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7DDA0C51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4E93" w14:textId="5ED561F7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7858" w14:textId="71760088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Сергиванова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C4BA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Старосуркинская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D7AE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2454694B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7E1C" w14:textId="449BB1AB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5786" w14:textId="7419348A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Гимадеев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Ильфат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Халялетдинович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973C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 Гимназия  №189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Заман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8D53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1CE95E0F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F24D" w14:textId="4CCF76EC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67AF" w14:textId="0A4A45A1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Гусмановна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812F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Дубъязский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детский сад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Гульчачак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D565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3B00E9" w:rsidRPr="003B00E9" w14:paraId="02E14651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4E59" w14:textId="318FC85B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1B2C" w14:textId="55255262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Лобанова Светлана Владимировна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49E4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№99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80AD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7E974D9C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F3C6" w14:textId="074001FF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4F79" w14:textId="4CB26AFB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Елена Юрьевна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7BB2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Детский сад №8 г. Агрыз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31FB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16E9C49D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8C3C" w14:textId="3D994E3B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5B4D" w14:textId="7F9AF5E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Хисматова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Лиана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55BD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"Детский сад №260"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1969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349052D5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02B6" w14:textId="3D5B08EC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6B11" w14:textId="6C88DA99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Рахимова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Тансылу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Атласовна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2F36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Курманаевская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 НМР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01C2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4C0A98B0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48FD" w14:textId="68721741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89AD" w14:textId="2E6FE5F2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Ахметханова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Ильшатовна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Краснова Марина Юрьевна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7297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№8 г. Агрыз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BBEE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237CD919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5D4" w14:textId="7BF30A6D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8243" w14:textId="325DBDBF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Мурадова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Фирдаисовна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Пекшикова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 Петровна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1484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№8"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CD10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0DDE86D1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79DB" w14:textId="35E3F46E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5858" w14:textId="5FFD6DC1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Кумаева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 Григорьевна,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Газизуллина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Ивановна 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EDA7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№ 8"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F6AA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1B777BEA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BD33" w14:textId="0524EB1E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B61A" w14:textId="7B1779E2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Валиуллина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Эльмира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Курбангалиевна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Аухадиева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C370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№158» Советского района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57CF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7AEDFF15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560" w14:textId="745C987D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8012" w14:textId="2D862F29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Ногуманова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Илюза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Фаритовна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Хусаинова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17FF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"Детский са№12 комбинированного вида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г.Лениногорска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42DE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3B00E9" w:rsidRPr="003B00E9" w14:paraId="75F9CF8C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0586" w14:textId="1E5AF405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D0ED" w14:textId="20F6E04F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Гизатуллина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Резеда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Альфисовна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D728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"ЦДЮТ" АМР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092C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7289CFD2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9D4D" w14:textId="22502F45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23BA" w14:textId="60C8C2D0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Батаршина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Ярослава Витальевна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3F69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ЦДЮТ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5264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666C2C7B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AA1F" w14:textId="79324088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9EC1" w14:textId="7A2D507C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Сарвартдинова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Эльмира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Рагатевна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2882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"ЦДЮТ"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C743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23C40BF9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6F04" w14:textId="17E292C7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4E09" w14:textId="380C3184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Лариса Ивановна, Дашкова Ирина Александровна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A9EE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Детский сад №8 г. Агрыз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D032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02853883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F589" w14:textId="3D0695E1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A457" w14:textId="0E17EE2D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Мугельтдинова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Тимерзагитовна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5727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Чистопольско-Высельская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39D4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3194843D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B67B" w14:textId="147E492B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0942" w14:textId="4440221E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 Диана Николаевна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20CA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"Лицей №35" НМР РТ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A9DF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3878E804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5674" w14:textId="12951280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18CB" w14:textId="55900B6E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Насибуллина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Танзиля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F0FF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Мамаширская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средняя школа"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Кукморского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4AE3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6AD64732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D0E8" w14:textId="26C90FB5" w:rsidR="003B00E9" w:rsidRPr="00944FE8" w:rsidRDefault="00944FE8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C4A2" w14:textId="7B8A418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Бочкарева Марина Петровна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68ED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 АМР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F921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1391DBC7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1FF7" w14:textId="2DB3FF77" w:rsidR="003B00E9" w:rsidRPr="001037EB" w:rsidRDefault="001037EB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3201" w14:textId="35D506EA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Чигвинцева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Лариса Петровна, Исламова Светлана Валерьяновна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4016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Детский сад №8 г. Агрыз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38CC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3F23E4A1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8FDD" w14:textId="6D5C4BC6" w:rsidR="003B00E9" w:rsidRPr="001037EB" w:rsidRDefault="001037EB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29E6" w14:textId="1D122238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Савельева Эльвира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Ильгизаровна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36C5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Детский сад №8 г. Агрыз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F1B8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3F35364B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141D" w14:textId="423B8857" w:rsidR="003B00E9" w:rsidRPr="001037EB" w:rsidRDefault="001037EB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2F4E" w14:textId="444E2603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Ибрагимова Лилия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AEEF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 ДО,, ЦДЮТ,,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DA5F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34C2A551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754B" w14:textId="21D1AF85" w:rsidR="003B00E9" w:rsidRPr="001037EB" w:rsidRDefault="001037EB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3B05" w14:textId="228AF9FF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Губеева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Наиля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Гаптулловна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2D4C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"Детский сад №98 "Планета детства"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8776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0DAF8BC6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12E0" w14:textId="2E5F7C0F" w:rsidR="003B00E9" w:rsidRPr="001037EB" w:rsidRDefault="001037EB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9030" w14:textId="7FD8EF73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Разинова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Вера Александровна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7B58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"Гимназия-интернат №34" НМР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CD30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09034799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2A0F" w14:textId="512E8EF7" w:rsidR="003B00E9" w:rsidRPr="001037EB" w:rsidRDefault="001037EB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99CE" w14:textId="5E140D5A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Валиахметова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Мелсоновна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347F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№ 93 «Ласточка»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E2F8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42EAF92F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51BD" w14:textId="022F8A5A" w:rsidR="003B00E9" w:rsidRPr="001037EB" w:rsidRDefault="001037EB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63AA" w14:textId="3EC75EA9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Михайлова Светлана Юрьевна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5B9B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№ 22 «Колокольчик»,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23E5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482C0440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ED2C" w14:textId="74DB5265" w:rsidR="003B00E9" w:rsidRPr="001037EB" w:rsidRDefault="001037EB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569E" w14:textId="3F57790E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Оксана Михайловна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BD5F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№ 36 «Золотой ключик»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B469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27630AFD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5F83" w14:textId="1CF4D346" w:rsidR="003B00E9" w:rsidRPr="001037EB" w:rsidRDefault="001037EB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D880" w14:textId="3F56832E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Ельцова Нина Михайловнам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8AC0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№ 67 «Надежда»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E94D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62F29636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D51E" w14:textId="7759E218" w:rsidR="003B00E9" w:rsidRPr="001037EB" w:rsidRDefault="001037EB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417C" w14:textId="37A422B2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Соленова Татьяна Сергеевна 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0705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«Детский сад № 95 «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Балкыш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FD8B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  <w:tr w:rsidR="003B00E9" w:rsidRPr="003B00E9" w14:paraId="3E34C666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2FC8" w14:textId="4E439F5D" w:rsidR="003B00E9" w:rsidRPr="001037EB" w:rsidRDefault="001037EB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7D52" w14:textId="0FA39A32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Сидоркова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Дилара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Галимзяновна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7540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№ 77 «Теремок»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F683" w14:textId="77777777" w:rsidR="003B00E9" w:rsidRPr="007D415F" w:rsidRDefault="003B00E9" w:rsidP="003B0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</w:tc>
      </w:tr>
    </w:tbl>
    <w:p w14:paraId="2BF9F95D" w14:textId="77777777" w:rsidR="00C41656" w:rsidRPr="00334E8A" w:rsidRDefault="00C41656" w:rsidP="009E6FB1">
      <w:pPr>
        <w:spacing w:after="0"/>
        <w:jc w:val="both"/>
        <w:rPr>
          <w:rFonts w:ascii="Times New Roman" w:hAnsi="Times New Roman" w:cs="Times New Roman"/>
        </w:rPr>
      </w:pPr>
    </w:p>
    <w:p w14:paraId="2FE026A6" w14:textId="654DAED8" w:rsidR="007E7B74" w:rsidRPr="00334E8A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34E8A">
        <w:rPr>
          <w:rFonts w:ascii="Times New Roman" w:hAnsi="Times New Roman" w:cs="Times New Roman"/>
          <w:b/>
        </w:rPr>
        <w:t xml:space="preserve">Номинация </w:t>
      </w:r>
      <w:r w:rsidRPr="00334E8A">
        <w:rPr>
          <w:rFonts w:ascii="Times New Roman" w:hAnsi="Times New Roman" w:cs="Times New Roman"/>
          <w:b/>
          <w:i/>
        </w:rPr>
        <w:t>«</w:t>
      </w:r>
      <w:r w:rsidR="00516D58">
        <w:rPr>
          <w:rFonts w:ascii="Times New Roman" w:hAnsi="Times New Roman" w:cs="Times New Roman"/>
          <w:b/>
          <w:i/>
        </w:rPr>
        <w:t>П</w:t>
      </w:r>
      <w:r w:rsidR="00072812" w:rsidRPr="00334E8A">
        <w:rPr>
          <w:rFonts w:ascii="Times New Roman" w:hAnsi="Times New Roman" w:cs="Times New Roman"/>
          <w:b/>
          <w:i/>
        </w:rPr>
        <w:t xml:space="preserve">резентация </w:t>
      </w:r>
      <w:r w:rsidR="00516D58">
        <w:rPr>
          <w:rFonts w:ascii="Times New Roman" w:hAnsi="Times New Roman" w:cs="Times New Roman"/>
          <w:b/>
          <w:i/>
        </w:rPr>
        <w:t>музея»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781"/>
        <w:gridCol w:w="2268"/>
        <w:gridCol w:w="3897"/>
        <w:gridCol w:w="2693"/>
      </w:tblGrid>
      <w:tr w:rsidR="001037EB" w:rsidRPr="007D415F" w14:paraId="0896C7F3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5FD" w14:textId="77777777" w:rsidR="001037EB" w:rsidRPr="003B00E9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0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CCE1C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0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 участника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BF67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0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Сокращённое название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C2F7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37EB" w:rsidRPr="003B00E9" w14:paraId="30DD45AE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5A38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EDEE0" w14:textId="77777777" w:rsidR="001037EB" w:rsidRPr="003B00E9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Сарбаландов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Огожон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Джамшедович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90A9F" w14:textId="77777777" w:rsidR="001037EB" w:rsidRPr="003B00E9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"ЦДЮТ"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4808" w14:textId="77777777" w:rsidR="001037EB" w:rsidRPr="003B00E9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3CBBA42F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9B2E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2407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Айдашева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Алла Валерьевна и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Айдашева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 Григорьевна 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051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МБУДО "ДШИ №4" г. Казани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60C8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7B3E6D51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7C84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7478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Таймуллина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Лидия Ивановна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195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№38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с.Средняя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Камышла»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71F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7387B61C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30A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4EC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Шарафутдинова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722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№34 "Чебурашка"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02A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240C0084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3567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732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Рудницкая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Михайловна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7F7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«Детский сад №56 «Родничок»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6E5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13ED7ADF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7ECC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56C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Назиповна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496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№34 "Чебурашка"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8DD1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271B6003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12D6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91F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Хамидова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Л.В., Исламова О.Г.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15F0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"ЦДЮТ"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643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4DD64D1E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23A3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082B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Зигангирова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Роза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Миннамазитовна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3F4C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№65 "Машенька"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332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33E9323B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DBCB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B14C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Кирилова Эльвира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Фаиловна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6D1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7084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46CA5F71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C8EB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9DC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Самигуллина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Эльмира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Темирзановна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Сахибгареева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0DA0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МуниципальМБДОУ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«Детский сад №12 «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Алтынчэч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Бавлинского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 Республики  Татарстан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724B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5C4E591C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35A6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003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Исмагилова Гульнара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Фагитовна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0353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Исенбаевская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Агрызского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2E7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0880F8F3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6FFF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67E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Лариса Аркадьевна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A95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№5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213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4C493A39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3E12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106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Сибгатуллина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2847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Тансылу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с.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Ташлык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НМР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D6E1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646AD4D5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774C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693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Альбина Артуровна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1FB3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"Кошки-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Новотимбаевская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 имени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И.Я.Яковлева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0E5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2407437F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E16B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B13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Хабибуллина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Гульнур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Равгатовна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Шарифуллина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Розалия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7C9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№28 "Снежинка"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FB0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bookmarkEnd w:id="0"/>
      <w:tr w:rsidR="001037EB" w:rsidRPr="007D415F" w14:paraId="42F28C71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41EF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4DC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Тарасова Лариса Ивановна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CBE7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№132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Сандугач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1E4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279CB4D6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99F3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E361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Тарасова Лариса Ивановна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F3D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№132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Сандугач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D68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03D65AC1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4DA2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1C2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Гумарова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Венера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Мударисовна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48B4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№5"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0C3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046EA304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A8AD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CDE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Тузеева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Геннадьевна,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Ахмадиева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 Николаевна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48E7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"Детский сад "Сказка"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пос.Трудовой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НМР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A228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24834723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72B3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F0E1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Чернова Надежда Николаевна, 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Салахутдинова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Ильзия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Закировнав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B5E4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БДОУ  "Детский сад комбинированного вида №73" НМР  Р 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B09C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2EA45A8B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C3DC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A6F7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Смирнов Алексей Валерьевич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159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МАУДО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ГДТДиМ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179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Видеоролик</w:t>
            </w:r>
          </w:p>
        </w:tc>
      </w:tr>
      <w:tr w:rsidR="001037EB" w:rsidRPr="007D415F" w14:paraId="15BDB7B3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5A0A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1FC8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Роза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Закариевна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EFBC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"Мало-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Уруссинская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BBF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361CBEF8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F8E3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F26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Петрова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Гуляндам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Кашифовна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66BC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Тат.Шуранская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03C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3B93276D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7DB2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F7B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Гайфуллина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Фирденатовна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Аминова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2B4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«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Дубъязский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детский сад «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Гульчачак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562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3794FA51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489B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2B23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Самигуллина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Рамиля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Фаватовна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CCD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комбинированного вида № 4 «Светлячок» города Азнакаево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Азнакаевского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EF88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35026B10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C958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1F97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Файруза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Магруфовна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Петрова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Нурия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Хамзаевна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CFE7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"Детский сад №2 города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Лениногорска"РТ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A7E8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3254F57E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CC23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0C51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 Николаевна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62B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"Детский сад №5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Камыр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Батыр" общеразвивающего вида г. Нурлат 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871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341D34DA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AA7A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A808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Шамсутдинова Лилия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Анасовна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Фархутдинова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025B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дошкольное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обМБДОУ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Шугуровский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детский сад общеразвивающего вида «Тургай» муниципального образования «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Лениногорский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район» Республики Татарстан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133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5FD354E8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5E6D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4300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Гусмановна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5B2C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Дубъязский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детский сад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Гульчачак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90B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6F6DA535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8FC4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5F9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Ногуманова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Илюза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Фаритовна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Хусаинова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1AC4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"Детский са№12 комбинированного вида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г.Лениногорска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B52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502085CD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DC9E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6E1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Зигангирова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Сабина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65C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"СОШ №20" НМР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8650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5D8A99EF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E2B2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9617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Кашапова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Лялягуль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Халитовна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B883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Шалтинская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 БМР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505B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15EEC7A8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4EBA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F470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Афанасьева Ирина Михайловна, Крупина Наталия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МИхайловна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2F61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"Сказка" города Тетюши"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42A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75ABE63D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4596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3EE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Камалиева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Гульсирень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Назятовна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A1E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МАДОУ №44 "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Мирас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г Нижнекамск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ABB3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7C8BE02A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A7DF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FDA4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Кудряшова Светлана Николаевна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381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" Детский сад №70"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ECEC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1692C759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A192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30A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Багаутдинова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Розалия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Гумеровна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90D3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"Татарско-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Толкишский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детский сад"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D42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2C80578E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649F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DF9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Закирова Юлия Александровна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3D5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№75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Гвоздичка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г. Набережные Челны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B66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090F2E11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A1E6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E10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Шакирзянова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 Петровна, Резванова Татьяна Ивановна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8A2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комбинированного вида № 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29F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07A050DB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4ED1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570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Батаршина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Ярослава Витальевна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9797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ЦДЮТ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5E1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36FC17EE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9363" w14:textId="77777777" w:rsidR="001037EB" w:rsidRPr="00944FE8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0EC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Герасимова Юлия Николаевна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1C5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" Детский сад №5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Камыр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Батыр" общеразвивающего вида" г. Нурлат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4850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4052AC94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E0C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B68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Садертдинова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Гулия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A05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Нижнетабынская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школа-интернат"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7CD3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69A8A756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8268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A50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Хаминоаа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Александровна,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Садикова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B25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№33 "Аленький цветочек"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E26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0315D7C2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7100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CFE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Куликова Татьяна Дмитриевна 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FF5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 ДО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ЦТТиП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НМР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F423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0E74F302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E45A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289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Михайлова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Рамзия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Иргашовна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Гильманова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Раушания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DEC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№66 "Веселые нотки"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5648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2287C5D8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7F4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264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Замалиева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Ильхамия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Шайдуллина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Алсу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FB9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"СОШ №3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г.Лениногорска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61A4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7EA9D8B0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AD49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9DB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Валиева Наиля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Фаизовна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Талипова Алсу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Наиловна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3BCC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 Детский сад 63 Жемчужинка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B64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1F677FD8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D464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F54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Насибуллина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Ильмира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Мухамадиева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Радимовна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067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№12 "Росинка"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г.Азнакаево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540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151D143B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4461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1EF1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Фаизова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Ильгизовна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Низамиева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Ильсеяр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FE5B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ДС  №10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Милэшкэй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г.Мамадыш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DE2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78076BD5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D189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2DCB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Шерстобитова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 Сергеевна,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Рафиса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80F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«Детский сад №28 «Снежинка» г. Набережные Челны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453F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5464A806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C496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923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Фаизова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Ильгизовна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Низамиева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Ильсеяр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657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ДС №10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Милэшкэй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F22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4C5DB732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DBCD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1758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Сафиуллина  Альбина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Чулпановна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7CF0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Карамышевский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детский сад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Миляшкай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C13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523AD4B3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CCEF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C983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Мусина Эльвира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Муллахтямовна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7483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"КСШ № 4"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Кукморского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МР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C23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5C1884A3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BD61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10B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Насибуллина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Анисья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Михайловна,Танчук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64E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"СОШ№15"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71C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1F512760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3FC7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719C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Тимакова Ксения Павловна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4FF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№ 69 "Радуга"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0FA7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6A5DA67E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F337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5934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Овчинникова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Зиля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Флюровна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D9A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комбинированного вида №56 "Родничок"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03F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72F243A8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1D78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5B70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Белоногова Е.В., Тарасов И.А.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9F2B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 28 " Снежинка"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196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354F3886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698F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719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Фануза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Хамитовна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Шакирова Ирина Рафаиловна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4AC8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"Детский сад общеразвивающего вида №43" НМР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927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72DFF264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3D3A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BE0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Нигматуллина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Рамиля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Халимовна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D1DC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МАДОУ Детский сад №5"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Камыр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Батыр 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AB21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0FE0DB37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DDEB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58F0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Смелова Лира Николаевна, Егорова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Мадхатовна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BD7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№28 "Снежинка"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372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7A19141A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7884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27E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Ихсанова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Олеся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Газинуровна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F153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"Школа №147"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F06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7D94DB68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193D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134D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Рамзия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Гасымовна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3828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Кульбаево-Марасинская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1F71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16E49ED2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2F2C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97B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Байриева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Эльмира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Габдулхаковна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Горбунова Олеся Викторовна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C3BB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№28 "Снежинка"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D9FE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6A058A2D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A4F2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BCC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Байриева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Эльмира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Габдулхаковна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Горбунова Олеся Викторовна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97C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28 "СНЕЖИНКА'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6856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526520CA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7201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5945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Гафурова Анна Анатольевна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7BCA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"Центр развития ребенка-детский сад №51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Торнакай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D86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1037EB" w:rsidRPr="007D415F" w14:paraId="61FC3F8E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CDE9" w14:textId="77777777" w:rsidR="001037EB" w:rsidRPr="001037EB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2609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Нуждина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Любовь Ивановна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D832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Кузайкинская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E774" w14:textId="77777777" w:rsidR="001037EB" w:rsidRPr="007D415F" w:rsidRDefault="001037EB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</w:tbl>
    <w:p w14:paraId="51FBB19E" w14:textId="77777777" w:rsidR="00FA57AC" w:rsidRPr="00334E8A" w:rsidRDefault="00FA57AC" w:rsidP="00FA57AC">
      <w:pPr>
        <w:spacing w:after="0"/>
        <w:rPr>
          <w:rFonts w:ascii="Times New Roman" w:hAnsi="Times New Roman" w:cs="Times New Roman"/>
          <w:b/>
        </w:rPr>
      </w:pPr>
    </w:p>
    <w:p w14:paraId="5FCAB35A" w14:textId="37E130D5" w:rsidR="00072812" w:rsidRPr="00334E8A" w:rsidRDefault="00072812" w:rsidP="00FA57AC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34E8A">
        <w:rPr>
          <w:rFonts w:ascii="Times New Roman" w:hAnsi="Times New Roman" w:cs="Times New Roman"/>
          <w:b/>
        </w:rPr>
        <w:t xml:space="preserve">Номинация </w:t>
      </w:r>
      <w:r w:rsidRPr="00334E8A">
        <w:rPr>
          <w:rFonts w:ascii="Times New Roman" w:hAnsi="Times New Roman" w:cs="Times New Roman"/>
          <w:b/>
          <w:i/>
        </w:rPr>
        <w:t>«</w:t>
      </w:r>
      <w:r w:rsidR="00516D58">
        <w:rPr>
          <w:rFonts w:ascii="Times New Roman" w:hAnsi="Times New Roman" w:cs="Times New Roman"/>
          <w:b/>
          <w:i/>
        </w:rPr>
        <w:t>Видео</w:t>
      </w:r>
      <w:r w:rsidRPr="00334E8A">
        <w:rPr>
          <w:rFonts w:ascii="Times New Roman" w:hAnsi="Times New Roman" w:cs="Times New Roman"/>
          <w:b/>
          <w:i/>
        </w:rPr>
        <w:t>-презентация музея, уголка»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781"/>
        <w:gridCol w:w="2268"/>
        <w:gridCol w:w="3897"/>
        <w:gridCol w:w="2693"/>
      </w:tblGrid>
      <w:tr w:rsidR="00516D58" w:rsidRPr="007D415F" w14:paraId="293E2F8D" w14:textId="77777777" w:rsidTr="002E41DB">
        <w:trPr>
          <w:trHeight w:val="2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3882" w14:textId="77777777" w:rsidR="00516D58" w:rsidRPr="003B00E9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0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C8A3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0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 участника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00741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0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Сокращённое название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333FD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6D58" w:rsidRPr="007D415F" w14:paraId="2666BB0A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CEF9" w14:textId="77777777" w:rsidR="00516D58" w:rsidRPr="00944FE8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F9A1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Ахметшина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Н.Р.,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Миннебаева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Г.М.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60CA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"Арский детский сад №9"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1448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Видеоролик</w:t>
            </w:r>
          </w:p>
        </w:tc>
      </w:tr>
      <w:tr w:rsidR="00516D58" w:rsidRPr="007D415F" w14:paraId="26236CE0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6454" w14:textId="77777777" w:rsidR="00516D58" w:rsidRPr="00944FE8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F14F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Смирнов Алексей Валерьевич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5B35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МАУДО "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ГДТДиМ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F5AA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Видеоролик</w:t>
            </w:r>
          </w:p>
        </w:tc>
      </w:tr>
      <w:tr w:rsidR="00516D58" w:rsidRPr="007D415F" w14:paraId="7201132F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9057" w14:textId="77777777" w:rsidR="00516D58" w:rsidRPr="00944FE8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0C68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Муслимова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Маликовна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Максютова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Раиля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D178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"Д/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с"Ландыш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с.Абдрахманово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9A59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Видеоролик</w:t>
            </w:r>
          </w:p>
        </w:tc>
      </w:tr>
      <w:tr w:rsidR="00516D58" w:rsidRPr="007D415F" w14:paraId="487FB1E5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9B1" w14:textId="77777777" w:rsidR="00516D58" w:rsidRPr="00944FE8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B05A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Гиззатуллина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Эльвира 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Дарселевна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Ибрагимова Ирина Александровна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373F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Детский сад №8 г. Агрыз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61D3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Видеоролик</w:t>
            </w:r>
          </w:p>
        </w:tc>
      </w:tr>
      <w:tr w:rsidR="00516D58" w:rsidRPr="007D415F" w14:paraId="0B56F726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7AA7" w14:textId="77777777" w:rsidR="00516D58" w:rsidRPr="00944FE8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380D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 Владимировна, Цибульская Татьяна Сергеевна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2D54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Детский сад №8 г. Агрыз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CADB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Видеоролик</w:t>
            </w:r>
          </w:p>
        </w:tc>
      </w:tr>
      <w:tr w:rsidR="00516D58" w:rsidRPr="007D415F" w14:paraId="103D995E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55B9" w14:textId="77777777" w:rsidR="00516D58" w:rsidRPr="001037EB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7792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Шайхутдинова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Назиля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Назимовна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DBF4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«Детский сад №132 «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Сандугач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F728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Видеоролик</w:t>
            </w:r>
          </w:p>
        </w:tc>
      </w:tr>
      <w:tr w:rsidR="00516D58" w:rsidRPr="007D415F" w14:paraId="081E1079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6AD7" w14:textId="77777777" w:rsidR="00516D58" w:rsidRPr="001037EB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7CB7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Исламова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Резида</w:t>
            </w:r>
            <w:proofErr w:type="spellEnd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64AE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"Алексеевский детский сад №6 "Пчелка" Алексеевского муниципального района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25C7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Видеоролик</w:t>
            </w:r>
          </w:p>
        </w:tc>
      </w:tr>
      <w:tr w:rsidR="00516D58" w:rsidRPr="007D415F" w14:paraId="6E567F68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AD6A" w14:textId="77777777" w:rsidR="00516D58" w:rsidRPr="001037EB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8FCE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Малкина Татьяна Николаевна, Исламова Светлана Эдуардовна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9292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"Детский сад "Березка" города Тетюши" ТМР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E8D9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Видеоролик</w:t>
            </w:r>
          </w:p>
        </w:tc>
      </w:tr>
      <w:tr w:rsidR="00516D58" w:rsidRPr="007D415F" w14:paraId="19917EF2" w14:textId="77777777" w:rsidTr="002E41DB">
        <w:trPr>
          <w:trHeight w:val="28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6964" w14:textId="77777777" w:rsidR="00516D58" w:rsidRPr="001037EB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F698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Сорокина Татьяна Викторовна, Колобова Юлия Константиновна 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1A2E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МБУДО "ЦДОД "Заречье"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4561" w14:textId="77777777" w:rsidR="00516D58" w:rsidRPr="007D415F" w:rsidRDefault="00516D58" w:rsidP="00C63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Видеоролик</w:t>
            </w:r>
          </w:p>
        </w:tc>
      </w:tr>
    </w:tbl>
    <w:p w14:paraId="00206869" w14:textId="77777777" w:rsidR="00F20ABF" w:rsidRPr="00334E8A" w:rsidRDefault="00F20ABF" w:rsidP="00072812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056B5E47" w14:textId="15C95A92" w:rsidR="00293AED" w:rsidRPr="008658FC" w:rsidRDefault="00293AED" w:rsidP="00FA57A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99C2EE4" w14:textId="77777777" w:rsidR="008658FC" w:rsidRPr="00516D58" w:rsidRDefault="008658FC" w:rsidP="0086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 xml:space="preserve">Справку – анализ подготовила </w:t>
      </w:r>
    </w:p>
    <w:p w14:paraId="77BFDDF5" w14:textId="77777777" w:rsidR="008658FC" w:rsidRPr="00516D58" w:rsidRDefault="008658FC" w:rsidP="0086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 xml:space="preserve">методист МБУ ДО «ЦДЮТ» </w:t>
      </w:r>
    </w:p>
    <w:p w14:paraId="16B2E708" w14:textId="03BA1BCE" w:rsidR="008658FC" w:rsidRPr="00516D58" w:rsidRDefault="00516D58" w:rsidP="0086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6D58">
        <w:rPr>
          <w:rFonts w:ascii="Times New Roman" w:hAnsi="Times New Roman" w:cs="Times New Roman"/>
          <w:sz w:val="24"/>
          <w:szCs w:val="24"/>
        </w:rPr>
        <w:t>Г.Р.Гибадуллина</w:t>
      </w:r>
      <w:proofErr w:type="spellEnd"/>
    </w:p>
    <w:p w14:paraId="18770BF3" w14:textId="77777777" w:rsidR="00293AED" w:rsidRPr="00516D58" w:rsidRDefault="00293AED" w:rsidP="00EB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93AED" w:rsidRPr="00516D58" w:rsidSect="00516D58">
      <w:pgSz w:w="11906" w:h="16838"/>
      <w:pgMar w:top="851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1236A"/>
    <w:rsid w:val="0006668A"/>
    <w:rsid w:val="00072812"/>
    <w:rsid w:val="00093301"/>
    <w:rsid w:val="00094245"/>
    <w:rsid w:val="000B6D11"/>
    <w:rsid w:val="000D6A29"/>
    <w:rsid w:val="001037EB"/>
    <w:rsid w:val="00121E30"/>
    <w:rsid w:val="00165953"/>
    <w:rsid w:val="001C7490"/>
    <w:rsid w:val="001D22C1"/>
    <w:rsid w:val="001F0DD3"/>
    <w:rsid w:val="00221675"/>
    <w:rsid w:val="002269D2"/>
    <w:rsid w:val="002329D7"/>
    <w:rsid w:val="002440A3"/>
    <w:rsid w:val="00255639"/>
    <w:rsid w:val="00293AED"/>
    <w:rsid w:val="002A21F3"/>
    <w:rsid w:val="002B394F"/>
    <w:rsid w:val="002C101E"/>
    <w:rsid w:val="002C7D87"/>
    <w:rsid w:val="002E41DB"/>
    <w:rsid w:val="00325748"/>
    <w:rsid w:val="00333303"/>
    <w:rsid w:val="00334E8A"/>
    <w:rsid w:val="00334F5D"/>
    <w:rsid w:val="00340655"/>
    <w:rsid w:val="003B00E9"/>
    <w:rsid w:val="003F161D"/>
    <w:rsid w:val="003F6BCD"/>
    <w:rsid w:val="0043180F"/>
    <w:rsid w:val="00486A3E"/>
    <w:rsid w:val="0049686D"/>
    <w:rsid w:val="005102BB"/>
    <w:rsid w:val="00516D58"/>
    <w:rsid w:val="005305E0"/>
    <w:rsid w:val="005A5FB5"/>
    <w:rsid w:val="005E0ABA"/>
    <w:rsid w:val="00604D9F"/>
    <w:rsid w:val="00607CFC"/>
    <w:rsid w:val="00671D18"/>
    <w:rsid w:val="006A59A6"/>
    <w:rsid w:val="006D399F"/>
    <w:rsid w:val="006F6F37"/>
    <w:rsid w:val="0075528A"/>
    <w:rsid w:val="007B4550"/>
    <w:rsid w:val="007E7B74"/>
    <w:rsid w:val="007F4FBA"/>
    <w:rsid w:val="007F5133"/>
    <w:rsid w:val="00814065"/>
    <w:rsid w:val="008658FC"/>
    <w:rsid w:val="008D5B76"/>
    <w:rsid w:val="008F3689"/>
    <w:rsid w:val="00944FE8"/>
    <w:rsid w:val="0096369B"/>
    <w:rsid w:val="0099329D"/>
    <w:rsid w:val="009B7E19"/>
    <w:rsid w:val="009E6FB1"/>
    <w:rsid w:val="00A108A7"/>
    <w:rsid w:val="00A33D74"/>
    <w:rsid w:val="00A54052"/>
    <w:rsid w:val="00A57F59"/>
    <w:rsid w:val="00AA2F2B"/>
    <w:rsid w:val="00B035E8"/>
    <w:rsid w:val="00B41E95"/>
    <w:rsid w:val="00B5403B"/>
    <w:rsid w:val="00B661C0"/>
    <w:rsid w:val="00B6712E"/>
    <w:rsid w:val="00B74716"/>
    <w:rsid w:val="00BA125D"/>
    <w:rsid w:val="00BD146E"/>
    <w:rsid w:val="00C20C87"/>
    <w:rsid w:val="00C3752B"/>
    <w:rsid w:val="00C37947"/>
    <w:rsid w:val="00C41656"/>
    <w:rsid w:val="00CD7C5F"/>
    <w:rsid w:val="00CF5E22"/>
    <w:rsid w:val="00D47D3B"/>
    <w:rsid w:val="00DA7FF7"/>
    <w:rsid w:val="00DC275D"/>
    <w:rsid w:val="00DD0D70"/>
    <w:rsid w:val="00E60675"/>
    <w:rsid w:val="00E91385"/>
    <w:rsid w:val="00EB13C9"/>
    <w:rsid w:val="00EB47C3"/>
    <w:rsid w:val="00F20ABF"/>
    <w:rsid w:val="00F25556"/>
    <w:rsid w:val="00FA57AC"/>
    <w:rsid w:val="00FC5CD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EBD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583C4-83B2-4091-A5CA-D6AC725F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6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73</cp:revision>
  <cp:lastPrinted>2023-11-02T07:34:00Z</cp:lastPrinted>
  <dcterms:created xsi:type="dcterms:W3CDTF">2022-11-17T06:36:00Z</dcterms:created>
  <dcterms:modified xsi:type="dcterms:W3CDTF">2025-02-25T07:33:00Z</dcterms:modified>
</cp:coreProperties>
</file>